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4E4B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44180B1" wp14:editId="2FF2BDAD">
            <wp:extent cx="1701800" cy="1701800"/>
            <wp:effectExtent l="0" t="0" r="0" b="0"/>
            <wp:docPr id="2" name="Picture 2" descr="/Users/gem/Library/Containers/com.microsoft.Word/Data/tmp/Content.MSO/3BB3A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em/Library/Containers/com.microsoft.Word/Data/tmp/Content.MSO/3BB3A0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33BB54A9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34ABA0D3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74598CB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8"/>
          <w:szCs w:val="28"/>
        </w:rPr>
        <w:t>Creative Minds Project Referral Form</w:t>
      </w:r>
      <w:r>
        <w:rPr>
          <w:rStyle w:val="eop"/>
          <w:rFonts w:ascii="Arial" w:hAnsi="Arial" w:cs="Arial"/>
          <w:color w:val="808080"/>
          <w:sz w:val="28"/>
          <w:szCs w:val="28"/>
        </w:rPr>
        <w:t> </w:t>
      </w:r>
    </w:p>
    <w:p w14:paraId="04036AEF" w14:textId="77777777" w:rsidR="00716E45" w:rsidRP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716E45">
        <w:rPr>
          <w:rStyle w:val="normaltextrun"/>
          <w:rFonts w:ascii="Arial" w:hAnsi="Arial" w:cs="Arial"/>
          <w:b/>
          <w:color w:val="8BCCBE"/>
        </w:rPr>
        <w:t xml:space="preserve">Please fill out this form and return to </w:t>
      </w:r>
      <w:hyperlink r:id="rId5" w:tgtFrame="_blank" w:history="1">
        <w:r w:rsidRPr="00716E45">
          <w:rPr>
            <w:rStyle w:val="normaltextrun"/>
            <w:rFonts w:ascii="Arial" w:hAnsi="Arial" w:cs="Arial"/>
            <w:b/>
            <w:i/>
            <w:iCs/>
            <w:color w:val="8BCCBE"/>
            <w:u w:val="single"/>
          </w:rPr>
          <w:t>gemma@creativemindsgloucs.com</w:t>
        </w:r>
      </w:hyperlink>
      <w:r w:rsidRPr="00716E45">
        <w:rPr>
          <w:rStyle w:val="normaltextrun"/>
          <w:rFonts w:ascii="Arial" w:hAnsi="Arial" w:cs="Arial"/>
          <w:b/>
          <w:i/>
          <w:iCs/>
          <w:color w:val="8BCCBE"/>
        </w:rPr>
        <w:t> </w:t>
      </w:r>
      <w:r w:rsidRPr="00716E45">
        <w:rPr>
          <w:rStyle w:val="eop"/>
          <w:rFonts w:ascii="Arial" w:hAnsi="Arial" w:cs="Arial"/>
          <w:b/>
          <w:color w:val="8BCCBE"/>
        </w:rPr>
        <w:t> </w:t>
      </w:r>
    </w:p>
    <w:p w14:paraId="1229F55F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</w:rPr>
        <w:t> </w:t>
      </w:r>
    </w:p>
    <w:p w14:paraId="6EB6E6DF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Child’s Name: 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9C3DD0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Date of Birth:   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A03B55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Age: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B512D1E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Gender Identity: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43C8F3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Ethnic Origin: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24E4CF5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Disability (please state):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10EAF3AD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Address: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092EED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FE0B6E5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AD54968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Parent/Carer’s name: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536DE8EE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Parent/carer’s telephone: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A8DDD9C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F7B79C5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Name of school or college: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EFB5B1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Referrer Name and role: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BE1BFF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Referrer Email &amp; Telephone: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5E8D6ADF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249E38C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Reason for request: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17AB5957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3523E" wp14:editId="1356D770">
                <wp:simplePos x="0" y="0"/>
                <wp:positionH relativeFrom="column">
                  <wp:posOffset>0</wp:posOffset>
                </wp:positionH>
                <wp:positionV relativeFrom="paragraph">
                  <wp:posOffset>44272</wp:posOffset>
                </wp:positionV>
                <wp:extent cx="5041900" cy="1238491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1238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A0B4DD" w14:textId="499ACF5F" w:rsidR="00716E45" w:rsidRPr="00716E45" w:rsidRDefault="00716E4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52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5pt;width:397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" fillcolor="white [3201]" strokecolor="#747070 [1614]" strokeweight=".5pt">
                <v:textbox>
                  <w:txbxContent>
                    <w:p w14:paraId="0DA0B4DD" w14:textId="499ACF5F" w:rsidR="00716E45" w:rsidRPr="00716E45" w:rsidRDefault="00716E4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38F0C3D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41D54B6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EB9FCE4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0278E3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886E60F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A34BBBE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4135041" w14:textId="77777777" w:rsidR="002A1203" w:rsidRDefault="002A1203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73FA7420" w14:textId="77777777" w:rsidR="002A1203" w:rsidRDefault="002A1203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6A45D766" w14:textId="77777777" w:rsidR="002A1203" w:rsidRDefault="002A1203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146553ED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Any interests or hobbies of the child: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E5165D8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3BCD287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39F09" wp14:editId="0B48CA5B">
                <wp:simplePos x="0" y="0"/>
                <wp:positionH relativeFrom="column">
                  <wp:posOffset>0</wp:posOffset>
                </wp:positionH>
                <wp:positionV relativeFrom="paragraph">
                  <wp:posOffset>10489</wp:posOffset>
                </wp:positionV>
                <wp:extent cx="5041900" cy="1169043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116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C4AE6FC" w14:textId="77777777" w:rsidR="00716E45" w:rsidRPr="00716E45" w:rsidRDefault="00716E45" w:rsidP="00716E4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CB1E" id="Text Box 4" o:spid="_x0000_s1027" type="#_x0000_t202" style="position:absolute;margin-left:0;margin-top:.85pt;width:397pt;height: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" fillcolor="white [3201]" strokecolor="#747070 [1614]" strokeweight=".5pt">
                <v:textbox>
                  <w:txbxContent>
                    <w:p w:rsidR="00716E45" w:rsidRPr="00716E45" w:rsidRDefault="00716E45" w:rsidP="00716E4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5DE574AF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46BA5024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4A14480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9CDD104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17D883A9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683FB1E0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6E97C327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4F2694C5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16262F19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51E98A47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lastRenderedPageBreak/>
        <w:t xml:space="preserve">Does the child display any of the following areas of risk (please </w:t>
      </w:r>
      <w:proofErr w:type="gramStart"/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highlight):</w:t>
      </w:r>
      <w:proofErr w:type="gramEnd"/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76AA87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808080"/>
          <w:sz w:val="22"/>
          <w:szCs w:val="22"/>
        </w:rPr>
        <w:t>Sexually inappropriate behaviour                                 Engaging in drug activity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1CE0C44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808080"/>
          <w:sz w:val="22"/>
          <w:szCs w:val="22"/>
        </w:rPr>
        <w:t>Engaging in criminal activity                                            Engaging in alcohol misuse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8B94C2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808080"/>
          <w:sz w:val="22"/>
          <w:szCs w:val="22"/>
        </w:rPr>
        <w:t>History of self-harm                                                             Absconding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7ABE1B0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808080"/>
          <w:sz w:val="22"/>
          <w:szCs w:val="22"/>
        </w:rPr>
        <w:t>History of violence/aggression                                       History of fire setting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17FE15A6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9914CC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If yes to any of the above, please give details: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63A84F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7AD60" wp14:editId="2A12E4B6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041900" cy="7874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DB99781" w14:textId="77777777" w:rsidR="00716E45" w:rsidRPr="00716E45" w:rsidRDefault="00716E45" w:rsidP="00716E4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417E" id="Text Box 5" o:spid="_x0000_s1028" type="#_x0000_t202" style="position:absolute;margin-left:0;margin-top:3.35pt;width:397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" fillcolor="white [3201]" strokecolor="#747070 [1614]" strokeweight=".5pt">
                <v:textbox>
                  <w:txbxContent>
                    <w:p w:rsidR="00716E45" w:rsidRPr="00716E45" w:rsidRDefault="00716E45" w:rsidP="00716E4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E0B02EB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77BC46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622A140E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350544D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BBEC11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001CB1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Any other information you feel we should know: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FD95CB7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CF3BC" wp14:editId="047F471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041900" cy="7874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491469" w14:textId="77777777" w:rsidR="00716E45" w:rsidRPr="00716E45" w:rsidRDefault="00716E45" w:rsidP="00716E4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11A2" id="Text Box 6" o:spid="_x0000_s1029" type="#_x0000_t202" style="position:absolute;margin-left:0;margin-top:8.8pt;width:397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" fillcolor="white [3201]" strokecolor="#747070 [1614]" strokeweight=".5pt">
                <v:textbox>
                  <w:txbxContent>
                    <w:p w:rsidR="00716E45" w:rsidRPr="00716E45" w:rsidRDefault="00716E45" w:rsidP="00716E4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50C6C221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4124A5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7CBA1FED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0B67B5EC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4BAC4B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2C19CA92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747D02F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</w:pPr>
    </w:p>
    <w:p w14:paraId="7AE72227" w14:textId="641D8515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Child’s consent obtained (Y</w:t>
      </w:r>
      <w:r w:rsidR="0085769D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es</w:t>
      </w: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/N</w:t>
      </w:r>
      <w:r w:rsidR="0085769D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o</w:t>
      </w: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):                               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1016385E" w14:textId="7E54A6CA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Parent/carer’s consent obtained (Y</w:t>
      </w:r>
      <w:r w:rsidR="0085769D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es</w:t>
      </w: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/N</w:t>
      </w:r>
      <w:r w:rsidR="0085769D"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o</w:t>
      </w:r>
      <w:r>
        <w:rPr>
          <w:rStyle w:val="normaltextrun"/>
          <w:rFonts w:ascii="Arial" w:hAnsi="Arial" w:cs="Arial"/>
          <w:b/>
          <w:bCs/>
          <w:color w:val="808080"/>
          <w:sz w:val="22"/>
          <w:szCs w:val="22"/>
        </w:rPr>
        <w:t>):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F7D2DEA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808080"/>
        </w:rPr>
        <w:t> </w:t>
      </w:r>
      <w:bookmarkStart w:id="0" w:name="_GoBack"/>
      <w:bookmarkEnd w:id="0"/>
    </w:p>
    <w:p w14:paraId="40573396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6C62E991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29A744FB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110E1AD7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652872C9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5BC86A33" w14:textId="77777777" w:rsidR="00716E45" w:rsidRDefault="00716E45" w:rsidP="00716E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329F16EC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1C3F20E5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3CDDBDC5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8BCCBE"/>
        </w:rPr>
      </w:pPr>
    </w:p>
    <w:p w14:paraId="21C5FA79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BCCBE"/>
        </w:rPr>
        <w:t>Thank you for completing the referral</w:t>
      </w:r>
      <w:r>
        <w:rPr>
          <w:rStyle w:val="eop"/>
          <w:rFonts w:ascii="Arial" w:hAnsi="Arial" w:cs="Arial"/>
          <w:color w:val="8BCCBE"/>
        </w:rPr>
        <w:t> </w:t>
      </w:r>
    </w:p>
    <w:p w14:paraId="4326A782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BCCBE"/>
        </w:rPr>
        <w:t>Please return completed form to:</w:t>
      </w:r>
      <w:r>
        <w:rPr>
          <w:rStyle w:val="eop"/>
          <w:rFonts w:ascii="Arial" w:hAnsi="Arial" w:cs="Arial"/>
          <w:color w:val="8BCCBE"/>
        </w:rPr>
        <w:t> </w:t>
      </w:r>
    </w:p>
    <w:p w14:paraId="3CF4FEDE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BCCBE"/>
        </w:rPr>
        <w:t xml:space="preserve">Gemma Deas - </w:t>
      </w:r>
      <w:hyperlink r:id="rId6" w:tgtFrame="_blank" w:history="1">
        <w:r>
          <w:rPr>
            <w:rStyle w:val="normaltextrun"/>
            <w:rFonts w:ascii="Arial" w:hAnsi="Arial" w:cs="Arial"/>
            <w:b/>
            <w:bCs/>
            <w:i/>
            <w:iCs/>
            <w:color w:val="8BCCBE"/>
            <w:u w:val="single"/>
          </w:rPr>
          <w:t>gemma@creativemindsgloucs.com</w:t>
        </w:r>
      </w:hyperlink>
      <w:r>
        <w:rPr>
          <w:rStyle w:val="normaltextrun"/>
          <w:rFonts w:ascii="Arial" w:hAnsi="Arial" w:cs="Arial"/>
          <w:b/>
          <w:bCs/>
          <w:i/>
          <w:iCs/>
          <w:color w:val="8BCCBE"/>
        </w:rPr>
        <w:t> </w:t>
      </w:r>
      <w:r>
        <w:rPr>
          <w:rStyle w:val="eop"/>
          <w:rFonts w:ascii="Arial" w:hAnsi="Arial" w:cs="Arial"/>
          <w:color w:val="8BCCBE"/>
        </w:rPr>
        <w:t> </w:t>
      </w:r>
    </w:p>
    <w:p w14:paraId="1DE25FEB" w14:textId="77777777" w:rsidR="00716E45" w:rsidRDefault="00716E45" w:rsidP="00716E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8688F9" w14:textId="77777777" w:rsidR="00716E45" w:rsidRDefault="00716E45">
      <w:r>
        <w:rPr>
          <w:noProof/>
        </w:rPr>
        <w:drawing>
          <wp:anchor distT="0" distB="0" distL="114300" distR="114300" simplePos="0" relativeHeight="251658240" behindDoc="1" locked="0" layoutInCell="1" allowOverlap="1" wp14:anchorId="21D633DD" wp14:editId="31907336">
            <wp:simplePos x="0" y="0"/>
            <wp:positionH relativeFrom="column">
              <wp:posOffset>1828800</wp:posOffset>
            </wp:positionH>
            <wp:positionV relativeFrom="paragraph">
              <wp:posOffset>127000</wp:posOffset>
            </wp:positionV>
            <wp:extent cx="1701800" cy="1701800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1" name="Picture 1" descr="/Users/gem/Library/Containers/com.microsoft.Word/Data/tmp/Content.MSO/CBD81D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em/Library/Containers/com.microsoft.Word/Data/tmp/Content.MSO/CBD81DF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E45" w:rsidSect="00EE22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5"/>
    <w:rsid w:val="002A1203"/>
    <w:rsid w:val="00716E45"/>
    <w:rsid w:val="0085769D"/>
    <w:rsid w:val="00E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E023"/>
  <w15:chartTrackingRefBased/>
  <w15:docId w15:val="{F78585D1-6E1F-A847-A3C3-7B2B355D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6E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16E45"/>
  </w:style>
  <w:style w:type="character" w:customStyle="1" w:styleId="normaltextrun">
    <w:name w:val="normaltextrun"/>
    <w:basedOn w:val="DefaultParagraphFont"/>
    <w:rsid w:val="0071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ma@creativemindsgloucs.com" TargetMode="External"/><Relationship Id="rId5" Type="http://schemas.openxmlformats.org/officeDocument/2006/relationships/hyperlink" Target="mailto:gemma@creativemindsglouc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2025-02-26T14:07:00Z</dcterms:created>
  <dcterms:modified xsi:type="dcterms:W3CDTF">2025-03-27T17:16:00Z</dcterms:modified>
</cp:coreProperties>
</file>